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4BFA3" w14:textId="600F20B0" w:rsidR="004D16D1" w:rsidRPr="00A2282D" w:rsidRDefault="004B08B5">
      <w:pPr>
        <w:rPr>
          <w:sz w:val="24"/>
          <w:szCs w:val="24"/>
        </w:rPr>
      </w:pPr>
      <w:r>
        <w:t xml:space="preserve">  </w:t>
      </w:r>
      <w:r w:rsidR="000026D2" w:rsidRPr="00A2282D">
        <w:rPr>
          <w:sz w:val="24"/>
          <w:szCs w:val="24"/>
        </w:rPr>
        <w:t xml:space="preserve">Rights of Children: Find a picture </w:t>
      </w:r>
      <w:r w:rsidR="00A2282D" w:rsidRPr="00A2282D">
        <w:rPr>
          <w:sz w:val="24"/>
          <w:szCs w:val="24"/>
        </w:rPr>
        <w:t>for each R</w:t>
      </w:r>
      <w:r w:rsidR="000026D2" w:rsidRPr="00A2282D">
        <w:rPr>
          <w:sz w:val="24"/>
          <w:szCs w:val="24"/>
        </w:rPr>
        <w:t>ight</w:t>
      </w:r>
      <w:r w:rsidR="00A2282D" w:rsidRPr="00A2282D">
        <w:rPr>
          <w:sz w:val="24"/>
          <w:szCs w:val="24"/>
        </w:rPr>
        <w:t xml:space="preserve"> of Children</w:t>
      </w:r>
      <w:r w:rsidR="000026D2" w:rsidRPr="00A2282D">
        <w:rPr>
          <w:sz w:val="24"/>
          <w:szCs w:val="24"/>
        </w:rPr>
        <w:t xml:space="preserve"> listed and write the letter in the blank.</w:t>
      </w:r>
    </w:p>
    <w:p w14:paraId="6B372297" w14:textId="613ACC99" w:rsidR="004B08B5" w:rsidRDefault="00A2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85D752B" wp14:editId="77392B20">
                <wp:simplePos x="0" y="0"/>
                <wp:positionH relativeFrom="column">
                  <wp:posOffset>5000625</wp:posOffset>
                </wp:positionH>
                <wp:positionV relativeFrom="paragraph">
                  <wp:posOffset>145415</wp:posOffset>
                </wp:positionV>
                <wp:extent cx="1600200" cy="3343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FA9B6" w14:textId="332FA292" w:rsidR="00A2282D" w:rsidRPr="00A2282D" w:rsidRDefault="00A2282D" w:rsidP="00A2282D">
                            <w:pPr>
                              <w:spacing w:after="0" w:line="36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2282D">
                              <w:rPr>
                                <w:sz w:val="24"/>
                                <w:szCs w:val="24"/>
                              </w:rPr>
                              <w:t>Rights of Children</w:t>
                            </w:r>
                          </w:p>
                          <w:p w14:paraId="457C9361" w14:textId="7B13FA8D" w:rsidR="00A2282D" w:rsidRDefault="00A2282D" w:rsidP="00A2282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2282D">
                              <w:rPr>
                                <w:sz w:val="24"/>
                                <w:szCs w:val="24"/>
                              </w:rPr>
                              <w:t>_____   Play</w:t>
                            </w:r>
                          </w:p>
                          <w:p w14:paraId="487FEF9A" w14:textId="12BD633E" w:rsidR="00A2282D" w:rsidRDefault="00A2282D" w:rsidP="00A2282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   School</w:t>
                            </w:r>
                          </w:p>
                          <w:p w14:paraId="0695076F" w14:textId="6F8207D2" w:rsidR="00A2282D" w:rsidRDefault="00A2282D" w:rsidP="00A2282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Clean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Water</w:t>
                            </w:r>
                          </w:p>
                          <w:p w14:paraId="00559F89" w14:textId="0E3E797C" w:rsidR="00A2282D" w:rsidRDefault="00A2282D" w:rsidP="00A2282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Sick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Care</w:t>
                            </w:r>
                          </w:p>
                          <w:p w14:paraId="0DC73D14" w14:textId="779F7FEF" w:rsidR="00A2282D" w:rsidRDefault="00A2282D" w:rsidP="00A2282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Being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clean</w:t>
                            </w:r>
                          </w:p>
                          <w:p w14:paraId="3CFBF5AD" w14:textId="141CB8C8" w:rsidR="00A2282D" w:rsidRDefault="00A2282D" w:rsidP="00A2282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Food</w:t>
                            </w:r>
                            <w:proofErr w:type="gramEnd"/>
                          </w:p>
                          <w:p w14:paraId="2CE9978A" w14:textId="5AD0AD09" w:rsidR="00A2282D" w:rsidRDefault="00A2282D" w:rsidP="00A2282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Clothes</w:t>
                            </w:r>
                            <w:proofErr w:type="gramEnd"/>
                          </w:p>
                          <w:p w14:paraId="128B14CE" w14:textId="6A72F09B" w:rsidR="00A2282D" w:rsidRDefault="00A2282D" w:rsidP="00A2282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Clean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  <w:p w14:paraId="56856B1C" w14:textId="7CC16044" w:rsidR="00A2282D" w:rsidRDefault="00A2282D" w:rsidP="00A2282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Place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to live</w:t>
                            </w:r>
                          </w:p>
                          <w:p w14:paraId="21970EBC" w14:textId="3260691B" w:rsidR="00A2282D" w:rsidRDefault="00A2282D" w:rsidP="00A2282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  Safety</w:t>
                            </w:r>
                            <w:proofErr w:type="gramEnd"/>
                          </w:p>
                          <w:p w14:paraId="0A5FA804" w14:textId="77777777" w:rsidR="00A2282D" w:rsidRDefault="00A2282D" w:rsidP="00A2282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8F98C26" w14:textId="77777777" w:rsidR="00A2282D" w:rsidRPr="00A2282D" w:rsidRDefault="00A2282D" w:rsidP="00A2282D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1583C4A" w14:textId="77777777" w:rsidR="00A2282D" w:rsidRDefault="00A2282D" w:rsidP="00A2282D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D75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75pt;margin-top:11.45pt;width:126pt;height:26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">
                <v:textbox>
                  <w:txbxContent>
                    <w:p w14:paraId="359FA9B6" w14:textId="332FA292" w:rsidR="00A2282D" w:rsidRPr="00A2282D" w:rsidRDefault="00A2282D" w:rsidP="00A2282D">
                      <w:pPr>
                        <w:spacing w:after="0" w:line="36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2282D">
                        <w:rPr>
                          <w:sz w:val="24"/>
                          <w:szCs w:val="24"/>
                        </w:rPr>
                        <w:t>Rights of Children</w:t>
                      </w:r>
                    </w:p>
                    <w:p w14:paraId="457C9361" w14:textId="7B13FA8D" w:rsidR="00A2282D" w:rsidRDefault="00A2282D" w:rsidP="00A2282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2282D">
                        <w:rPr>
                          <w:sz w:val="24"/>
                          <w:szCs w:val="24"/>
                        </w:rPr>
                        <w:t>_____   Play</w:t>
                      </w:r>
                    </w:p>
                    <w:p w14:paraId="487FEF9A" w14:textId="12BD633E" w:rsidR="00A2282D" w:rsidRDefault="00A2282D" w:rsidP="00A2282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   School</w:t>
                      </w:r>
                    </w:p>
                    <w:p w14:paraId="0695076F" w14:textId="6F8207D2" w:rsidR="00A2282D" w:rsidRDefault="00A2282D" w:rsidP="00A2282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Clean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Water</w:t>
                      </w:r>
                    </w:p>
                    <w:p w14:paraId="00559F89" w14:textId="0E3E797C" w:rsidR="00A2282D" w:rsidRDefault="00A2282D" w:rsidP="00A2282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Sick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Care</w:t>
                      </w:r>
                    </w:p>
                    <w:p w14:paraId="0DC73D14" w14:textId="779F7FEF" w:rsidR="00A2282D" w:rsidRDefault="00A2282D" w:rsidP="00A2282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Being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clean</w:t>
                      </w:r>
                    </w:p>
                    <w:p w14:paraId="3CFBF5AD" w14:textId="141CB8C8" w:rsidR="00A2282D" w:rsidRDefault="00A2282D" w:rsidP="00A2282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Food</w:t>
                      </w:r>
                      <w:proofErr w:type="gramEnd"/>
                    </w:p>
                    <w:p w14:paraId="2CE9978A" w14:textId="5AD0AD09" w:rsidR="00A2282D" w:rsidRDefault="00A2282D" w:rsidP="00A2282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Clothes</w:t>
                      </w:r>
                      <w:proofErr w:type="gramEnd"/>
                    </w:p>
                    <w:p w14:paraId="128B14CE" w14:textId="6A72F09B" w:rsidR="00A2282D" w:rsidRDefault="00A2282D" w:rsidP="00A2282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Clean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Air</w:t>
                      </w:r>
                    </w:p>
                    <w:p w14:paraId="56856B1C" w14:textId="7CC16044" w:rsidR="00A2282D" w:rsidRDefault="00A2282D" w:rsidP="00A2282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Place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to live</w:t>
                      </w:r>
                    </w:p>
                    <w:p w14:paraId="21970EBC" w14:textId="3260691B" w:rsidR="00A2282D" w:rsidRDefault="00A2282D" w:rsidP="00A2282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  Safety</w:t>
                      </w:r>
                      <w:proofErr w:type="gramEnd"/>
                    </w:p>
                    <w:p w14:paraId="0A5FA804" w14:textId="77777777" w:rsidR="00A2282D" w:rsidRDefault="00A2282D" w:rsidP="00A2282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58F98C26" w14:textId="77777777" w:rsidR="00A2282D" w:rsidRPr="00A2282D" w:rsidRDefault="00A2282D" w:rsidP="00A2282D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1583C4A" w14:textId="77777777" w:rsidR="00A2282D" w:rsidRDefault="00A2282D" w:rsidP="00A2282D">
                      <w:pPr>
                        <w:spacing w:line="36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26D2">
        <w:rPr>
          <w:noProof/>
        </w:rPr>
        <w:drawing>
          <wp:anchor distT="0" distB="0" distL="114300" distR="114300" simplePos="0" relativeHeight="251653120" behindDoc="1" locked="0" layoutInCell="1" allowOverlap="1" wp14:anchorId="765A7785" wp14:editId="196A2914">
            <wp:simplePos x="0" y="0"/>
            <wp:positionH relativeFrom="column">
              <wp:posOffset>2695575</wp:posOffset>
            </wp:positionH>
            <wp:positionV relativeFrom="paragraph">
              <wp:posOffset>133350</wp:posOffset>
            </wp:positionV>
            <wp:extent cx="154940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D2">
        <w:rPr>
          <w:noProof/>
        </w:rPr>
        <w:drawing>
          <wp:anchor distT="0" distB="0" distL="114300" distR="114300" simplePos="0" relativeHeight="251652096" behindDoc="1" locked="0" layoutInCell="1" allowOverlap="1" wp14:anchorId="71130892" wp14:editId="744A0644">
            <wp:simplePos x="0" y="0"/>
            <wp:positionH relativeFrom="column">
              <wp:posOffset>95250</wp:posOffset>
            </wp:positionH>
            <wp:positionV relativeFrom="paragraph">
              <wp:posOffset>133350</wp:posOffset>
            </wp:positionV>
            <wp:extent cx="1713230" cy="1461135"/>
            <wp:effectExtent l="0" t="0" r="1270" b="5715"/>
            <wp:wrapTight wrapText="bothSides">
              <wp:wrapPolygon edited="0">
                <wp:start x="0" y="0"/>
                <wp:lineTo x="0" y="21403"/>
                <wp:lineTo x="21376" y="21403"/>
                <wp:lineTo x="21376" y="0"/>
                <wp:lineTo x="0" y="0"/>
              </wp:wrapPolygon>
            </wp:wrapTight>
            <wp:docPr id="1" name="Picture 1" descr="Free Drinking Water Clipart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Drinking Water Clipart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C37C9" w14:textId="205B14D4" w:rsidR="004B08B5" w:rsidRDefault="004B08B5"/>
    <w:p w14:paraId="423385F0" w14:textId="24262835" w:rsidR="004B08B5" w:rsidRDefault="004B08B5">
      <w:r>
        <w:t xml:space="preserve">  </w:t>
      </w:r>
    </w:p>
    <w:p w14:paraId="1E604277" w14:textId="49845482" w:rsidR="004B08B5" w:rsidRDefault="004B08B5"/>
    <w:p w14:paraId="0A87AE9B" w14:textId="00F6562C" w:rsidR="004B08B5" w:rsidRDefault="004B08B5"/>
    <w:p w14:paraId="0D301588" w14:textId="0A4A89F5" w:rsidR="004B08B5" w:rsidRDefault="004B08B5"/>
    <w:p w14:paraId="6FBEBB18" w14:textId="5A58BC0D" w:rsidR="004B08B5" w:rsidRPr="000026D2" w:rsidRDefault="000026D2">
      <w:pPr>
        <w:rPr>
          <w:rFonts w:ascii="Arial" w:hAnsi="Arial" w:cs="Arial"/>
          <w:sz w:val="28"/>
          <w:szCs w:val="28"/>
        </w:rPr>
      </w:pPr>
      <w:r>
        <w:tab/>
        <w:t xml:space="preserve">              </w:t>
      </w:r>
      <w:r w:rsidRPr="000026D2">
        <w:rPr>
          <w:rFonts w:ascii="Arial" w:hAnsi="Arial" w:cs="Arial"/>
          <w:sz w:val="28"/>
          <w:szCs w:val="28"/>
        </w:rPr>
        <w:t xml:space="preserve">  A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</w:t>
      </w:r>
      <w:r>
        <w:rPr>
          <w:rFonts w:ascii="Arial" w:hAnsi="Arial" w:cs="Arial"/>
          <w:sz w:val="28"/>
          <w:szCs w:val="28"/>
        </w:rPr>
        <w:tab/>
        <w:t xml:space="preserve">                       B.</w:t>
      </w:r>
      <w:r>
        <w:rPr>
          <w:rFonts w:ascii="Arial" w:hAnsi="Arial" w:cs="Arial"/>
          <w:sz w:val="28"/>
          <w:szCs w:val="28"/>
        </w:rPr>
        <w:tab/>
      </w:r>
    </w:p>
    <w:p w14:paraId="785ADD45" w14:textId="1B67E048" w:rsidR="004B08B5" w:rsidRDefault="00A2282D">
      <w:r w:rsidRPr="00255C30">
        <w:rPr>
          <w:noProof/>
        </w:rPr>
        <w:drawing>
          <wp:anchor distT="0" distB="0" distL="114300" distR="114300" simplePos="0" relativeHeight="251655168" behindDoc="1" locked="0" layoutInCell="1" allowOverlap="1" wp14:anchorId="38C048AD" wp14:editId="783573CE">
            <wp:simplePos x="0" y="0"/>
            <wp:positionH relativeFrom="column">
              <wp:posOffset>2200275</wp:posOffset>
            </wp:positionH>
            <wp:positionV relativeFrom="paragraph">
              <wp:posOffset>337820</wp:posOffset>
            </wp:positionV>
            <wp:extent cx="2305050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421" y="21387"/>
                <wp:lineTo x="214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D2" w:rsidRPr="00255C30">
        <w:rPr>
          <w:noProof/>
        </w:rPr>
        <w:drawing>
          <wp:anchor distT="0" distB="0" distL="114300" distR="114300" simplePos="0" relativeHeight="251654144" behindDoc="1" locked="0" layoutInCell="1" allowOverlap="1" wp14:anchorId="76F7284E" wp14:editId="46DFD0E8">
            <wp:simplePos x="0" y="0"/>
            <wp:positionH relativeFrom="column">
              <wp:posOffset>152400</wp:posOffset>
            </wp:positionH>
            <wp:positionV relativeFrom="paragraph">
              <wp:posOffset>18415</wp:posOffset>
            </wp:positionV>
            <wp:extent cx="1628775" cy="1612265"/>
            <wp:effectExtent l="0" t="0" r="9525" b="6985"/>
            <wp:wrapTight wrapText="bothSides">
              <wp:wrapPolygon edited="0">
                <wp:start x="0" y="0"/>
                <wp:lineTo x="0" y="21438"/>
                <wp:lineTo x="21474" y="21438"/>
                <wp:lineTo x="214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A99CF" w14:textId="6234B746" w:rsidR="004B08B5" w:rsidRDefault="004B08B5"/>
    <w:p w14:paraId="4A94B284" w14:textId="5BE7568B" w:rsidR="004B08B5" w:rsidRDefault="004B08B5"/>
    <w:p w14:paraId="729C9656" w14:textId="3751AAF2" w:rsidR="004B08B5" w:rsidRDefault="004B08B5"/>
    <w:p w14:paraId="4C8E0818" w14:textId="28417931" w:rsidR="004B08B5" w:rsidRDefault="004B08B5"/>
    <w:p w14:paraId="18317AEF" w14:textId="77D093EC" w:rsidR="004B08B5" w:rsidRDefault="004B08B5"/>
    <w:p w14:paraId="0AAE8142" w14:textId="0095F046" w:rsidR="004B08B5" w:rsidRPr="000026D2" w:rsidRDefault="000026D2">
      <w:pPr>
        <w:rPr>
          <w:rFonts w:ascii="Arial" w:hAnsi="Arial" w:cs="Arial"/>
          <w:sz w:val="28"/>
          <w:szCs w:val="28"/>
        </w:rPr>
      </w:pPr>
      <w:r>
        <w:tab/>
      </w:r>
      <w:r>
        <w:tab/>
      </w:r>
      <w:r w:rsidRPr="000026D2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6F40E9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D.</w:t>
      </w:r>
    </w:p>
    <w:p w14:paraId="2FCE7B56" w14:textId="132F5FEF" w:rsidR="004B08B5" w:rsidRDefault="00650519">
      <w:r>
        <w:rPr>
          <w:noProof/>
        </w:rPr>
        <w:drawing>
          <wp:anchor distT="0" distB="0" distL="114300" distR="114300" simplePos="0" relativeHeight="251662336" behindDoc="1" locked="0" layoutInCell="1" allowOverlap="1" wp14:anchorId="26D4D436" wp14:editId="0A7E8E7C">
            <wp:simplePos x="0" y="0"/>
            <wp:positionH relativeFrom="column">
              <wp:posOffset>2200275</wp:posOffset>
            </wp:positionH>
            <wp:positionV relativeFrom="paragraph">
              <wp:posOffset>53340</wp:posOffset>
            </wp:positionV>
            <wp:extent cx="2124075" cy="1500505"/>
            <wp:effectExtent l="0" t="0" r="9525" b="4445"/>
            <wp:wrapTight wrapText="bothSides">
              <wp:wrapPolygon edited="0">
                <wp:start x="0" y="0"/>
                <wp:lineTo x="0" y="21390"/>
                <wp:lineTo x="21503" y="21390"/>
                <wp:lineTo x="21503" y="0"/>
                <wp:lineTo x="0" y="0"/>
              </wp:wrapPolygon>
            </wp:wrapTight>
            <wp:docPr id="6" name="Picture 6" descr="african clothes for kids | african clothes Colouring P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rican clothes for kids | african clothes Colouring Page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6D2">
        <w:rPr>
          <w:noProof/>
        </w:rPr>
        <w:drawing>
          <wp:anchor distT="0" distB="0" distL="114300" distR="114300" simplePos="0" relativeHeight="251656192" behindDoc="1" locked="0" layoutInCell="1" allowOverlap="1" wp14:anchorId="5774D5E6" wp14:editId="2F0BE6DF">
            <wp:simplePos x="0" y="0"/>
            <wp:positionH relativeFrom="column">
              <wp:posOffset>152400</wp:posOffset>
            </wp:positionH>
            <wp:positionV relativeFrom="paragraph">
              <wp:posOffset>33020</wp:posOffset>
            </wp:positionV>
            <wp:extent cx="1266825" cy="1520825"/>
            <wp:effectExtent l="0" t="0" r="9525" b="3175"/>
            <wp:wrapTight wrapText="bothSides">
              <wp:wrapPolygon edited="0">
                <wp:start x="0" y="0"/>
                <wp:lineTo x="0" y="21375"/>
                <wp:lineTo x="21438" y="21375"/>
                <wp:lineTo x="21438" y="0"/>
                <wp:lineTo x="0" y="0"/>
              </wp:wrapPolygon>
            </wp:wrapTight>
            <wp:docPr id="7" name="Picture 7" descr="Landscape Coloring Pages | Coloring pages, Colorful landscap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ndscape Coloring Pages | Coloring pages, Colorful landscap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6D2">
        <w:rPr>
          <w:noProof/>
        </w:rPr>
        <w:drawing>
          <wp:anchor distT="0" distB="0" distL="114300" distR="114300" simplePos="0" relativeHeight="251657216" behindDoc="1" locked="0" layoutInCell="1" allowOverlap="1" wp14:anchorId="2C868424" wp14:editId="637F7582">
            <wp:simplePos x="0" y="0"/>
            <wp:positionH relativeFrom="column">
              <wp:posOffset>4714875</wp:posOffset>
            </wp:positionH>
            <wp:positionV relativeFrom="paragraph">
              <wp:posOffset>128270</wp:posOffset>
            </wp:positionV>
            <wp:extent cx="1952625" cy="1425575"/>
            <wp:effectExtent l="0" t="0" r="9525" b="3175"/>
            <wp:wrapTight wrapText="bothSides">
              <wp:wrapPolygon edited="0">
                <wp:start x="0" y="0"/>
                <wp:lineTo x="0" y="21359"/>
                <wp:lineTo x="21495" y="21359"/>
                <wp:lineTo x="21495" y="0"/>
                <wp:lineTo x="0" y="0"/>
              </wp:wrapPolygon>
            </wp:wrapTight>
            <wp:docPr id="8" name="Picture 8" descr="Fun Playground | Penguin coloring pages, Coloring pages,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un Playground | Penguin coloring pages, Coloring pages, Colorin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4A21F" w14:textId="6F9E394A" w:rsidR="004B08B5" w:rsidRDefault="004B08B5"/>
    <w:p w14:paraId="1EDB569D" w14:textId="17CAE36B" w:rsidR="004B08B5" w:rsidRDefault="004B08B5"/>
    <w:p w14:paraId="2BF8BB7C" w14:textId="7ED4CA88" w:rsidR="004B08B5" w:rsidRDefault="004B08B5"/>
    <w:p w14:paraId="4C9B26E5" w14:textId="194BD1A4" w:rsidR="004B08B5" w:rsidRDefault="004B08B5"/>
    <w:p w14:paraId="08EFAB42" w14:textId="6C430922" w:rsidR="004B08B5" w:rsidRDefault="004B08B5"/>
    <w:p w14:paraId="4613FFC2" w14:textId="5EF47E05" w:rsidR="004B08B5" w:rsidRPr="000026D2" w:rsidRDefault="000026D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9C7BC2" wp14:editId="073C2584">
            <wp:simplePos x="0" y="0"/>
            <wp:positionH relativeFrom="column">
              <wp:posOffset>4591050</wp:posOffset>
            </wp:positionH>
            <wp:positionV relativeFrom="paragraph">
              <wp:posOffset>253365</wp:posOffset>
            </wp:positionV>
            <wp:extent cx="1954530" cy="1495425"/>
            <wp:effectExtent l="0" t="0" r="7620" b="9525"/>
            <wp:wrapTight wrapText="bothSides">
              <wp:wrapPolygon edited="0">
                <wp:start x="0" y="0"/>
                <wp:lineTo x="0" y="21462"/>
                <wp:lineTo x="21474" y="21462"/>
                <wp:lineTo x="21474" y="0"/>
                <wp:lineTo x="0" y="0"/>
              </wp:wrapPolygon>
            </wp:wrapTight>
            <wp:docPr id="10" name="Picture 10" descr="Hand Washing Sink Soap Coloring Pages : Coloring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nd Washing Sink Soap Coloring Pages : Coloring Su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0BC">
        <w:rPr>
          <w:noProof/>
        </w:rPr>
        <w:pict w14:anchorId="2D800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Top 10 Free Printable Doctor Coloring Pages Online" style="position:absolute;margin-left:6.75pt;margin-top:18.65pt;width:121.5pt;height:137.45pt;z-index:-251653120;mso-position-horizontal-relative:text;mso-position-vertical-relative:text;mso-width-relative:page;mso-height-relative:page" wrapcoords="-118 0 -118 21496 21600 21496 21600 0 -118 0">
            <v:imagedata r:id="rId13" o:title="Top-10-Doctor-Coloring-Pages-Your-Toddler-Will-Love-To-Color"/>
            <w10:wrap type="tight"/>
          </v:shape>
        </w:pict>
      </w:r>
      <w:r>
        <w:tab/>
        <w:t xml:space="preserve">      </w:t>
      </w:r>
      <w:r w:rsidRPr="000026D2">
        <w:rPr>
          <w:rFonts w:ascii="Arial" w:hAnsi="Arial" w:cs="Arial"/>
          <w:sz w:val="28"/>
          <w:szCs w:val="28"/>
        </w:rPr>
        <w:t>E.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              F.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G.</w:t>
      </w:r>
    </w:p>
    <w:p w14:paraId="3C5D6795" w14:textId="1DE66132" w:rsidR="004B08B5" w:rsidRDefault="000026D2">
      <w:r w:rsidRPr="00255C30">
        <w:rPr>
          <w:noProof/>
        </w:rPr>
        <w:drawing>
          <wp:anchor distT="0" distB="0" distL="114300" distR="114300" simplePos="0" relativeHeight="251658240" behindDoc="1" locked="0" layoutInCell="1" allowOverlap="1" wp14:anchorId="46ABBD1C" wp14:editId="633FAD35">
            <wp:simplePos x="0" y="0"/>
            <wp:positionH relativeFrom="column">
              <wp:posOffset>2562225</wp:posOffset>
            </wp:positionH>
            <wp:positionV relativeFrom="paragraph">
              <wp:posOffset>45085</wp:posOffset>
            </wp:positionV>
            <wp:extent cx="1228725" cy="1539240"/>
            <wp:effectExtent l="0" t="0" r="9525" b="3810"/>
            <wp:wrapTight wrapText="bothSides">
              <wp:wrapPolygon edited="0">
                <wp:start x="0" y="0"/>
                <wp:lineTo x="0" y="21386"/>
                <wp:lineTo x="21433" y="21386"/>
                <wp:lineTo x="2143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E90FE" w14:textId="530C3107" w:rsidR="004B08B5" w:rsidRDefault="004B08B5"/>
    <w:p w14:paraId="30822A9F" w14:textId="7A4B9E01" w:rsidR="004B08B5" w:rsidRDefault="004B08B5"/>
    <w:p w14:paraId="6ACD617B" w14:textId="4BB8756F" w:rsidR="004B08B5" w:rsidRDefault="004B08B5"/>
    <w:p w14:paraId="7A6A399B" w14:textId="6F167FDF" w:rsidR="004B08B5" w:rsidRDefault="004B08B5"/>
    <w:p w14:paraId="675BB207" w14:textId="491F4F66" w:rsidR="004B08B5" w:rsidRDefault="004B08B5"/>
    <w:p w14:paraId="2B18BEB5" w14:textId="0CCD40BA" w:rsidR="004B08B5" w:rsidRPr="000026D2" w:rsidRDefault="00F618C4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4D138E" wp14:editId="0824E905">
                <wp:simplePos x="0" y="0"/>
                <wp:positionH relativeFrom="column">
                  <wp:posOffset>4105275</wp:posOffset>
                </wp:positionH>
                <wp:positionV relativeFrom="paragraph">
                  <wp:posOffset>638173</wp:posOffset>
                </wp:positionV>
                <wp:extent cx="2495550" cy="264795"/>
                <wp:effectExtent l="0" t="0" r="19050" b="2095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49555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8A778" w14:textId="63567A62" w:rsidR="00F618C4" w:rsidRPr="00F618C4" w:rsidRDefault="00F618C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618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Answer Key:  G, C, A, H, J, B, F, </w:t>
                            </w:r>
                            <w:proofErr w:type="gramStart"/>
                            <w:r w:rsidRPr="00F618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 ,D</w:t>
                            </w:r>
                            <w:proofErr w:type="gramEnd"/>
                            <w:r w:rsidRPr="00F618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,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138E" id="_x0000_s1027" type="#_x0000_t202" style="position:absolute;margin-left:323.25pt;margin-top:50.25pt;width:196.5pt;height:20.85pt;rotation:18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">
                <v:textbox>
                  <w:txbxContent>
                    <w:p w14:paraId="56F8A778" w14:textId="63567A62" w:rsidR="00F618C4" w:rsidRPr="00F618C4" w:rsidRDefault="00F618C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618C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Answer Key:  G, C, A, H, J, B, F, </w:t>
                      </w:r>
                      <w:proofErr w:type="gramStart"/>
                      <w:r w:rsidRPr="00F618C4">
                        <w:rPr>
                          <w:rFonts w:ascii="Arial" w:hAnsi="Arial" w:cs="Arial"/>
                          <w:sz w:val="20"/>
                          <w:szCs w:val="20"/>
                        </w:rPr>
                        <w:t>E ,D</w:t>
                      </w:r>
                      <w:proofErr w:type="gramEnd"/>
                      <w:r w:rsidRPr="00F618C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, 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26D2">
        <w:tab/>
        <w:t xml:space="preserve">       </w:t>
      </w:r>
      <w:r w:rsidR="000026D2" w:rsidRPr="000026D2">
        <w:rPr>
          <w:rFonts w:ascii="Arial" w:hAnsi="Arial" w:cs="Arial"/>
          <w:sz w:val="28"/>
          <w:szCs w:val="28"/>
        </w:rPr>
        <w:t xml:space="preserve">  H.</w:t>
      </w:r>
      <w:r w:rsidR="000026D2">
        <w:rPr>
          <w:rFonts w:ascii="Arial" w:hAnsi="Arial" w:cs="Arial"/>
          <w:sz w:val="28"/>
          <w:szCs w:val="28"/>
        </w:rPr>
        <w:tab/>
      </w:r>
      <w:r w:rsidR="000026D2">
        <w:rPr>
          <w:rFonts w:ascii="Arial" w:hAnsi="Arial" w:cs="Arial"/>
          <w:sz w:val="28"/>
          <w:szCs w:val="28"/>
        </w:rPr>
        <w:tab/>
      </w:r>
      <w:r w:rsidR="000026D2">
        <w:rPr>
          <w:rFonts w:ascii="Arial" w:hAnsi="Arial" w:cs="Arial"/>
          <w:sz w:val="28"/>
          <w:szCs w:val="28"/>
        </w:rPr>
        <w:tab/>
      </w:r>
      <w:r w:rsidR="000026D2">
        <w:rPr>
          <w:rFonts w:ascii="Arial" w:hAnsi="Arial" w:cs="Arial"/>
          <w:sz w:val="28"/>
          <w:szCs w:val="28"/>
        </w:rPr>
        <w:tab/>
      </w:r>
      <w:r w:rsidR="000026D2">
        <w:rPr>
          <w:rFonts w:ascii="Arial" w:hAnsi="Arial" w:cs="Arial"/>
          <w:sz w:val="28"/>
          <w:szCs w:val="28"/>
        </w:rPr>
        <w:tab/>
        <w:t>I.</w:t>
      </w:r>
      <w:r w:rsidR="000026D2">
        <w:rPr>
          <w:rFonts w:ascii="Arial" w:hAnsi="Arial" w:cs="Arial"/>
          <w:sz w:val="28"/>
          <w:szCs w:val="28"/>
        </w:rPr>
        <w:tab/>
      </w:r>
      <w:r w:rsidR="000026D2">
        <w:rPr>
          <w:rFonts w:ascii="Arial" w:hAnsi="Arial" w:cs="Arial"/>
          <w:sz w:val="28"/>
          <w:szCs w:val="28"/>
        </w:rPr>
        <w:tab/>
      </w:r>
      <w:r w:rsidR="000026D2">
        <w:rPr>
          <w:rFonts w:ascii="Arial" w:hAnsi="Arial" w:cs="Arial"/>
          <w:sz w:val="28"/>
          <w:szCs w:val="28"/>
        </w:rPr>
        <w:tab/>
      </w:r>
      <w:r w:rsidR="000026D2">
        <w:rPr>
          <w:rFonts w:ascii="Arial" w:hAnsi="Arial" w:cs="Arial"/>
          <w:sz w:val="28"/>
          <w:szCs w:val="28"/>
        </w:rPr>
        <w:tab/>
      </w:r>
      <w:r w:rsidR="000026D2">
        <w:rPr>
          <w:rFonts w:ascii="Arial" w:hAnsi="Arial" w:cs="Arial"/>
          <w:sz w:val="28"/>
          <w:szCs w:val="28"/>
        </w:rPr>
        <w:tab/>
        <w:t>J.</w:t>
      </w:r>
    </w:p>
    <w:sectPr w:rsidR="004B08B5" w:rsidRPr="000026D2" w:rsidSect="004B08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8B5"/>
    <w:rsid w:val="000026D2"/>
    <w:rsid w:val="000C4DE5"/>
    <w:rsid w:val="0023467B"/>
    <w:rsid w:val="002A39E2"/>
    <w:rsid w:val="00355379"/>
    <w:rsid w:val="003C0B81"/>
    <w:rsid w:val="004B08B5"/>
    <w:rsid w:val="004D16D1"/>
    <w:rsid w:val="005340BC"/>
    <w:rsid w:val="0061310E"/>
    <w:rsid w:val="00650519"/>
    <w:rsid w:val="006F40E9"/>
    <w:rsid w:val="00A2282D"/>
    <w:rsid w:val="00BA2794"/>
    <w:rsid w:val="00BE1166"/>
    <w:rsid w:val="00C63805"/>
    <w:rsid w:val="00CC0D72"/>
    <w:rsid w:val="00D33E11"/>
    <w:rsid w:val="00DA5F86"/>
    <w:rsid w:val="00E07116"/>
    <w:rsid w:val="00F32B94"/>
    <w:rsid w:val="00F618C4"/>
    <w:rsid w:val="00FF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1B79505"/>
  <w15:chartTrackingRefBased/>
  <w15:docId w15:val="{A1CEBC7F-76AD-437D-840E-2B1D75165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about:blank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 and Ackley</dc:creator>
  <cp:keywords/>
  <dc:description/>
  <cp:lastModifiedBy>Ate and Ackley</cp:lastModifiedBy>
  <cp:revision>2</cp:revision>
  <cp:lastPrinted>2020-07-21T21:29:00Z</cp:lastPrinted>
  <dcterms:created xsi:type="dcterms:W3CDTF">2020-09-04T23:01:00Z</dcterms:created>
  <dcterms:modified xsi:type="dcterms:W3CDTF">2020-09-04T23:01:00Z</dcterms:modified>
</cp:coreProperties>
</file>